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AB37B" w14:textId="758B098D" w:rsidR="00187AAA" w:rsidRDefault="00EB6532" w:rsidP="00EB6532">
      <w:pPr>
        <w:ind w:left="4956"/>
        <w:jc w:val="both"/>
      </w:pPr>
      <w:bookmarkStart w:id="0" w:name="_GoBack"/>
      <w:bookmarkEnd w:id="0"/>
      <w:r>
        <w:t xml:space="preserve">    </w:t>
      </w:r>
      <w:r w:rsidR="00FB6A02">
        <w:t>Montevideo</w:t>
      </w:r>
      <w:r w:rsidR="00F00F1E">
        <w:t xml:space="preserve">, </w:t>
      </w:r>
      <w:r w:rsidR="00B7117A">
        <w:t>..…</w:t>
      </w:r>
      <w:r w:rsidR="00F00F1E">
        <w:t xml:space="preserve"> </w:t>
      </w:r>
      <w:proofErr w:type="gramStart"/>
      <w:r w:rsidR="00F00F1E">
        <w:t xml:space="preserve">de </w:t>
      </w:r>
      <w:r w:rsidR="00B7117A">
        <w:t>…</w:t>
      </w:r>
      <w:proofErr w:type="gramEnd"/>
      <w:r w:rsidR="00B7117A">
        <w:t>…………</w:t>
      </w:r>
      <w:r w:rsidR="00F00F1E">
        <w:t xml:space="preserve"> de 20</w:t>
      </w:r>
      <w:r w:rsidR="00FB6A02">
        <w:t>21</w:t>
      </w:r>
    </w:p>
    <w:p w14:paraId="33142843" w14:textId="77777777" w:rsidR="004F576F" w:rsidRDefault="004F576F" w:rsidP="00F00F1E">
      <w:pPr>
        <w:jc w:val="right"/>
      </w:pPr>
    </w:p>
    <w:p w14:paraId="27595D1F" w14:textId="3A5120B7" w:rsidR="00402AFD" w:rsidRPr="00F00F1E" w:rsidRDefault="0094657C" w:rsidP="00F00F1E">
      <w:pPr>
        <w:spacing w:after="0"/>
        <w:rPr>
          <w:b/>
        </w:rPr>
      </w:pPr>
      <w:r>
        <w:rPr>
          <w:b/>
        </w:rPr>
        <w:t xml:space="preserve">Sra. </w:t>
      </w:r>
      <w:r w:rsidR="00E14D36">
        <w:rPr>
          <w:b/>
        </w:rPr>
        <w:t>_______________________________</w:t>
      </w:r>
      <w:r w:rsidR="0056753B">
        <w:rPr>
          <w:b/>
        </w:rPr>
        <w:t>_</w:t>
      </w:r>
    </w:p>
    <w:p w14:paraId="2A562C61" w14:textId="4083A65C" w:rsidR="0094657C" w:rsidRPr="0094657C" w:rsidRDefault="00E14D36" w:rsidP="00F00F1E">
      <w:pPr>
        <w:spacing w:after="0"/>
        <w:rPr>
          <w:b/>
        </w:rPr>
      </w:pPr>
      <w:r>
        <w:rPr>
          <w:b/>
        </w:rPr>
        <w:t>Director</w:t>
      </w:r>
      <w:r w:rsidR="00C613BE">
        <w:rPr>
          <w:b/>
        </w:rPr>
        <w:t>/</w:t>
      </w:r>
      <w:r>
        <w:rPr>
          <w:b/>
        </w:rPr>
        <w:t>a de</w:t>
      </w:r>
      <w:r w:rsidR="00C613BE">
        <w:rPr>
          <w:b/>
        </w:rPr>
        <w:t>l liceo</w:t>
      </w:r>
      <w:r>
        <w:rPr>
          <w:b/>
        </w:rPr>
        <w:t xml:space="preserve"> N°</w:t>
      </w:r>
      <w:r w:rsidR="00325FD6">
        <w:rPr>
          <w:b/>
        </w:rPr>
        <w:t xml:space="preserve"> </w:t>
      </w:r>
      <w:r>
        <w:rPr>
          <w:b/>
        </w:rPr>
        <w:t>______________</w:t>
      </w:r>
      <w:r w:rsidR="0094657C" w:rsidRPr="0094657C">
        <w:rPr>
          <w:b/>
        </w:rPr>
        <w:t xml:space="preserve"> </w:t>
      </w:r>
    </w:p>
    <w:p w14:paraId="46F14EF8" w14:textId="3AED765A" w:rsidR="00402AFD" w:rsidRPr="0094657C" w:rsidRDefault="00E14D36" w:rsidP="00F00F1E">
      <w:pPr>
        <w:spacing w:after="0"/>
        <w:rPr>
          <w:b/>
        </w:rPr>
      </w:pPr>
      <w:r>
        <w:rPr>
          <w:b/>
        </w:rPr>
        <w:t>Sra.________________________________</w:t>
      </w:r>
    </w:p>
    <w:p w14:paraId="326F4FBE" w14:textId="1591DDB5" w:rsidR="00F00F1E" w:rsidRDefault="00F00F1E" w:rsidP="00F00F1E">
      <w:pPr>
        <w:spacing w:after="0"/>
        <w:rPr>
          <w:b/>
        </w:rPr>
      </w:pPr>
    </w:p>
    <w:p w14:paraId="3AAE11F1" w14:textId="289D1B85" w:rsidR="00E14D36" w:rsidRPr="00F00F1E" w:rsidRDefault="00325FD6" w:rsidP="00F00F1E">
      <w:pPr>
        <w:spacing w:after="0"/>
        <w:rPr>
          <w:b/>
        </w:rPr>
      </w:pPr>
      <w:r>
        <w:rPr>
          <w:b/>
        </w:rPr>
        <w:t>Presente. -</w:t>
      </w:r>
    </w:p>
    <w:p w14:paraId="73530915" w14:textId="77777777" w:rsidR="00F00F1E" w:rsidRDefault="00F00F1E" w:rsidP="00F00F1E">
      <w:pPr>
        <w:spacing w:after="0"/>
      </w:pPr>
    </w:p>
    <w:p w14:paraId="640F19C4" w14:textId="3BAA9F04" w:rsidR="00402AFD" w:rsidRDefault="00FB6A02" w:rsidP="0094657C">
      <w:pPr>
        <w:ind w:firstLine="993"/>
        <w:jc w:val="both"/>
      </w:pPr>
      <w:r>
        <w:t>Nosotros</w:t>
      </w:r>
      <w:proofErr w:type="gramStart"/>
      <w:r>
        <w:t>,</w:t>
      </w:r>
      <w:r w:rsidR="00325FD6">
        <w:t>_</w:t>
      </w:r>
      <w:proofErr w:type="gramEnd"/>
      <w:r w:rsidR="00325FD6">
        <w:t>_______________________________</w:t>
      </w:r>
      <w:r>
        <w:t xml:space="preserve">, identificada con cédula </w:t>
      </w:r>
      <w:r w:rsidR="00325FD6">
        <w:t xml:space="preserve">                                      </w:t>
      </w:r>
      <w:r w:rsidR="00A63E41">
        <w:t>nro.</w:t>
      </w:r>
      <w:r>
        <w:t xml:space="preserve"> _____________</w:t>
      </w:r>
      <w:r w:rsidR="00325FD6">
        <w:t xml:space="preserve">, </w:t>
      </w:r>
      <w:r>
        <w:t>y</w:t>
      </w:r>
      <w:r w:rsidR="00325FD6">
        <w:t xml:space="preserve"> _________________________________</w:t>
      </w:r>
      <w:r>
        <w:t>, identificad</w:t>
      </w:r>
      <w:r w:rsidR="00A63E41">
        <w:t>o con cédula nro.____________</w:t>
      </w:r>
      <w:r w:rsidR="00325FD6">
        <w:t>__</w:t>
      </w:r>
      <w:r w:rsidR="009F1162">
        <w:t>,</w:t>
      </w:r>
      <w:r w:rsidR="00A63E41">
        <w:t xml:space="preserve"> padres del alumno/a</w:t>
      </w:r>
      <w:r w:rsidR="00325FD6">
        <w:t>__________________________________</w:t>
      </w:r>
      <w:r w:rsidR="00A63E41">
        <w:t xml:space="preserve">, identificado con cédula nro. ______________, </w:t>
      </w:r>
      <w:r w:rsidR="00C613BE">
        <w:t xml:space="preserve">del grupo ………………. </w:t>
      </w:r>
      <w:r w:rsidR="004A6B84">
        <w:t xml:space="preserve">queremos sentar formalmente mediante la presente que </w:t>
      </w:r>
      <w:r w:rsidR="00A63E41" w:rsidRPr="000445DF">
        <w:rPr>
          <w:u w:val="single"/>
        </w:rPr>
        <w:t>no autorizamos</w:t>
      </w:r>
      <w:r w:rsidR="000445DF" w:rsidRPr="000445DF">
        <w:rPr>
          <w:u w:val="single"/>
        </w:rPr>
        <w:t xml:space="preserve"> a</w:t>
      </w:r>
      <w:r w:rsidR="00A63E41" w:rsidRPr="000445DF">
        <w:rPr>
          <w:u w:val="single"/>
        </w:rPr>
        <w:t xml:space="preserve"> que nuestro hijo</w:t>
      </w:r>
      <w:r w:rsidR="004A6B84" w:rsidRPr="000445DF">
        <w:rPr>
          <w:u w:val="single"/>
        </w:rPr>
        <w:t>/a</w:t>
      </w:r>
      <w:r w:rsidR="00A63E41" w:rsidRPr="000445DF">
        <w:rPr>
          <w:u w:val="single"/>
        </w:rPr>
        <w:t xml:space="preserve"> </w:t>
      </w:r>
      <w:r w:rsidR="00881295">
        <w:rPr>
          <w:u w:val="single"/>
        </w:rPr>
        <w:t xml:space="preserve">menor de edad </w:t>
      </w:r>
      <w:r w:rsidR="00A63E41" w:rsidRPr="000445DF">
        <w:rPr>
          <w:u w:val="single"/>
        </w:rPr>
        <w:t xml:space="preserve">sea </w:t>
      </w:r>
      <w:r w:rsidR="004A6B84" w:rsidRPr="000445DF">
        <w:rPr>
          <w:u w:val="single"/>
        </w:rPr>
        <w:t>inoculado</w:t>
      </w:r>
      <w:r w:rsidR="000445DF" w:rsidRPr="000445DF">
        <w:rPr>
          <w:u w:val="single"/>
        </w:rPr>
        <w:t>/a</w:t>
      </w:r>
      <w:r w:rsidR="004A6B84" w:rsidRPr="000445DF">
        <w:rPr>
          <w:u w:val="single"/>
        </w:rPr>
        <w:t xml:space="preserve"> con</w:t>
      </w:r>
      <w:r w:rsidR="006A130F" w:rsidRPr="000445DF">
        <w:rPr>
          <w:u w:val="single"/>
        </w:rPr>
        <w:t xml:space="preserve"> ninguna </w:t>
      </w:r>
      <w:r w:rsidR="004A6B84" w:rsidRPr="000445DF">
        <w:rPr>
          <w:u w:val="single"/>
        </w:rPr>
        <w:t xml:space="preserve">vacuna o sea sometido a </w:t>
      </w:r>
      <w:r w:rsidR="006A130F" w:rsidRPr="000445DF">
        <w:rPr>
          <w:u w:val="single"/>
        </w:rPr>
        <w:t xml:space="preserve">cualquier otro </w:t>
      </w:r>
      <w:r w:rsidR="00A63E41" w:rsidRPr="000445DF">
        <w:rPr>
          <w:u w:val="single"/>
        </w:rPr>
        <w:t>procedimiento farmacológico dentro de vuestro centro educativo</w:t>
      </w:r>
      <w:r w:rsidR="00A63E41">
        <w:t>,</w:t>
      </w:r>
      <w:r w:rsidR="004A6B84">
        <w:t xml:space="preserve"> </w:t>
      </w:r>
      <w:r w:rsidR="003809E8">
        <w:t xml:space="preserve">ya </w:t>
      </w:r>
      <w:r w:rsidR="004A6B84">
        <w:t xml:space="preserve">sea </w:t>
      </w:r>
      <w:r w:rsidR="003809E8">
        <w:t xml:space="preserve">que pudiera ser </w:t>
      </w:r>
      <w:r w:rsidR="004A6B84">
        <w:t xml:space="preserve">administrado por cualquier funcionario de dicho centro o por cualquier autoridad sanitaria que concurriera al mismo. </w:t>
      </w:r>
    </w:p>
    <w:p w14:paraId="377D6FEF" w14:textId="65E35CDB" w:rsidR="004A6B84" w:rsidRDefault="004A6B84" w:rsidP="0094657C">
      <w:pPr>
        <w:tabs>
          <w:tab w:val="left" w:pos="2694"/>
        </w:tabs>
        <w:ind w:firstLine="993"/>
        <w:jc w:val="both"/>
      </w:pPr>
      <w:r>
        <w:t>Estamos al tanto</w:t>
      </w:r>
      <w:r w:rsidR="008E157B">
        <w:t xml:space="preserve"> de</w:t>
      </w:r>
      <w:r>
        <w:t xml:space="preserve"> </w:t>
      </w:r>
      <w:r w:rsidR="006A130F">
        <w:t>la circular N° 3/2020 de la</w:t>
      </w:r>
      <w:r>
        <w:t xml:space="preserve"> ANEP</w:t>
      </w:r>
      <w:r w:rsidR="006A130F">
        <w:t>, en la cual se establece que no se permite la administración de ningún medicamento en los centros educativos</w:t>
      </w:r>
      <w:r w:rsidR="003809E8">
        <w:t xml:space="preserve">. En el segundo punto de dicha circular se expresa claramente que el incumplimiento de dicho protocolo puede acarrear sanciones del tipo penal. </w:t>
      </w:r>
    </w:p>
    <w:p w14:paraId="079F595D" w14:textId="3E0EF420" w:rsidR="006A130F" w:rsidRDefault="006A130F" w:rsidP="0094657C">
      <w:pPr>
        <w:tabs>
          <w:tab w:val="left" w:pos="2694"/>
        </w:tabs>
        <w:ind w:firstLine="993"/>
        <w:jc w:val="both"/>
      </w:pPr>
      <w:r>
        <w:t>También queremos apelar a la ley 18335, la cual, en su artículo 11</w:t>
      </w:r>
      <w:r w:rsidR="003809E8">
        <w:t>,</w:t>
      </w:r>
      <w:r>
        <w:t xml:space="preserve"> establece el derecho al consentimiento informado previo a cualquier tratamiento médico, entre los </w:t>
      </w:r>
      <w:r w:rsidR="00544310">
        <w:t>que</w:t>
      </w:r>
      <w:r>
        <w:t xml:space="preserve"> se encuentran los actos vacunales.</w:t>
      </w:r>
    </w:p>
    <w:p w14:paraId="39521443" w14:textId="0BBC984D" w:rsidR="006A130F" w:rsidRDefault="006A130F" w:rsidP="0094657C">
      <w:pPr>
        <w:tabs>
          <w:tab w:val="left" w:pos="2694"/>
        </w:tabs>
        <w:ind w:firstLine="993"/>
        <w:jc w:val="both"/>
      </w:pPr>
      <w:r>
        <w:t>Asimismo, apelamos a la ley</w:t>
      </w:r>
      <w:r w:rsidR="008E157B">
        <w:t xml:space="preserve"> 18331, artículo 18, </w:t>
      </w:r>
      <w:r w:rsidR="00544310">
        <w:t xml:space="preserve">donde </w:t>
      </w:r>
      <w:r w:rsidR="008E157B">
        <w:t xml:space="preserve">el </w:t>
      </w:r>
      <w:r w:rsidR="00544310">
        <w:t>mismo</w:t>
      </w:r>
      <w:r w:rsidR="008E157B">
        <w:t xml:space="preserve"> establece que ningún individuo está obligado a proporcionar información</w:t>
      </w:r>
      <w:r>
        <w:t xml:space="preserve"> </w:t>
      </w:r>
      <w:r w:rsidR="008E157B">
        <w:t xml:space="preserve">sensible, dentro de la cual se encuentran los datos acerca de la salud personal, como lo es el estado de vacunación. </w:t>
      </w:r>
    </w:p>
    <w:p w14:paraId="25A805CF" w14:textId="452ADF24" w:rsidR="008E157B" w:rsidRDefault="008E157B" w:rsidP="0094657C">
      <w:pPr>
        <w:tabs>
          <w:tab w:val="left" w:pos="2694"/>
        </w:tabs>
        <w:ind w:firstLine="993"/>
        <w:jc w:val="both"/>
      </w:pPr>
      <w:r>
        <w:t xml:space="preserve">Por último, </w:t>
      </w:r>
      <w:r w:rsidR="003809E8">
        <w:t xml:space="preserve">invocamos a la ley de ética médica vigente, la cual sostiene que las autoridades sanitarias están obligadas a respetar la decisión del paciente, </w:t>
      </w:r>
      <w:r w:rsidR="000445DF">
        <w:t xml:space="preserve">como la de </w:t>
      </w:r>
      <w:r w:rsidR="003809E8">
        <w:t xml:space="preserve">rechazar cualquier procedimiento médico, </w:t>
      </w:r>
      <w:r w:rsidR="000445DF">
        <w:t xml:space="preserve">entre los </w:t>
      </w:r>
      <w:r w:rsidR="00544310">
        <w:t>que</w:t>
      </w:r>
      <w:r w:rsidR="000445DF">
        <w:t xml:space="preserve"> se hallan</w:t>
      </w:r>
      <w:r w:rsidR="003809E8">
        <w:t xml:space="preserve"> la vacunación o medicalización. </w:t>
      </w:r>
    </w:p>
    <w:p w14:paraId="301B3697" w14:textId="22A9F5D1" w:rsidR="00187AAA" w:rsidRDefault="00C613BE" w:rsidP="00E05AB9">
      <w:pPr>
        <w:ind w:firstLine="993"/>
        <w:jc w:val="both"/>
      </w:pPr>
      <w:r>
        <w:t>S</w:t>
      </w:r>
      <w:r w:rsidR="00F00F1E">
        <w:t>in otro particular, a</w:t>
      </w:r>
      <w:r w:rsidR="00187AAA">
        <w:t>provechamos para sal</w:t>
      </w:r>
      <w:r w:rsidR="00F00F1E">
        <w:t>udaros con nuestra mayor estima</w:t>
      </w:r>
      <w:r w:rsidR="001A4FD9">
        <w:t>.</w:t>
      </w:r>
    </w:p>
    <w:p w14:paraId="1F0A0A63" w14:textId="77777777" w:rsidR="00187AAA" w:rsidRDefault="00187AAA" w:rsidP="002D4151">
      <w:pPr>
        <w:jc w:val="both"/>
      </w:pPr>
    </w:p>
    <w:p w14:paraId="5F3D2F09" w14:textId="07F82C47" w:rsidR="00187AAA" w:rsidRDefault="00881295" w:rsidP="00881295">
      <w:pPr>
        <w:spacing w:after="0"/>
        <w:jc w:val="both"/>
      </w:pPr>
      <w:r>
        <w:t xml:space="preserve">                                         __</w:t>
      </w:r>
      <w:r w:rsidR="00187AAA">
        <w:t>__________________</w:t>
      </w:r>
      <w:r w:rsidR="00187AAA">
        <w:tab/>
      </w:r>
      <w:r w:rsidR="00187AAA">
        <w:tab/>
        <w:t>____________________</w:t>
      </w:r>
    </w:p>
    <w:p w14:paraId="276B5892" w14:textId="6E47DC0A" w:rsidR="00402AFD" w:rsidRDefault="00E05AB9" w:rsidP="00881295">
      <w:pPr>
        <w:spacing w:after="0"/>
        <w:jc w:val="both"/>
      </w:pPr>
      <w:r>
        <w:tab/>
      </w:r>
      <w:r>
        <w:tab/>
      </w:r>
      <w:r>
        <w:tab/>
        <w:t xml:space="preserve">       </w:t>
      </w:r>
      <w:r w:rsidR="00325FD6">
        <w:tab/>
      </w:r>
      <w:r w:rsidR="00325FD6">
        <w:tab/>
      </w:r>
      <w:r>
        <w:tab/>
      </w:r>
      <w:r>
        <w:tab/>
        <w:t xml:space="preserve">        </w:t>
      </w:r>
    </w:p>
    <w:p w14:paraId="28E6763F" w14:textId="55D15761" w:rsidR="000D7FA4" w:rsidRDefault="000D7FA4" w:rsidP="00325FD6">
      <w:pPr>
        <w:spacing w:after="0"/>
        <w:jc w:val="both"/>
      </w:pPr>
      <w:r>
        <w:tab/>
      </w:r>
      <w:r>
        <w:tab/>
        <w:t xml:space="preserve">               CI:</w:t>
      </w:r>
      <w:r>
        <w:tab/>
      </w:r>
      <w:r>
        <w:tab/>
      </w:r>
      <w:r>
        <w:tab/>
      </w:r>
      <w:r>
        <w:tab/>
        <w:t xml:space="preserve">CI: </w:t>
      </w:r>
    </w:p>
    <w:sectPr w:rsidR="000D7FA4" w:rsidSect="000D7FA4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FD"/>
    <w:rsid w:val="0001147B"/>
    <w:rsid w:val="000445DF"/>
    <w:rsid w:val="000D7FA4"/>
    <w:rsid w:val="00187AAA"/>
    <w:rsid w:val="001A4FD9"/>
    <w:rsid w:val="00206136"/>
    <w:rsid w:val="002D4151"/>
    <w:rsid w:val="00325FD6"/>
    <w:rsid w:val="003809E8"/>
    <w:rsid w:val="003C1BAB"/>
    <w:rsid w:val="00402AFD"/>
    <w:rsid w:val="00406DA4"/>
    <w:rsid w:val="004A6B84"/>
    <w:rsid w:val="004F576F"/>
    <w:rsid w:val="00544310"/>
    <w:rsid w:val="0056753B"/>
    <w:rsid w:val="005D33E9"/>
    <w:rsid w:val="005F55AF"/>
    <w:rsid w:val="006A130F"/>
    <w:rsid w:val="006D7E24"/>
    <w:rsid w:val="00881295"/>
    <w:rsid w:val="008E157B"/>
    <w:rsid w:val="00911CCA"/>
    <w:rsid w:val="0094657C"/>
    <w:rsid w:val="009F1162"/>
    <w:rsid w:val="00A63E41"/>
    <w:rsid w:val="00B7117A"/>
    <w:rsid w:val="00C613BE"/>
    <w:rsid w:val="00CF4B30"/>
    <w:rsid w:val="00D13603"/>
    <w:rsid w:val="00E05AB9"/>
    <w:rsid w:val="00E14D36"/>
    <w:rsid w:val="00EB6532"/>
    <w:rsid w:val="00F00F1E"/>
    <w:rsid w:val="00F34B74"/>
    <w:rsid w:val="00F4456E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9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Mauro Arbiza</cp:lastModifiedBy>
  <cp:revision>2</cp:revision>
  <cp:lastPrinted>2021-05-27T13:21:00Z</cp:lastPrinted>
  <dcterms:created xsi:type="dcterms:W3CDTF">2021-07-26T12:24:00Z</dcterms:created>
  <dcterms:modified xsi:type="dcterms:W3CDTF">2021-07-26T12:24:00Z</dcterms:modified>
</cp:coreProperties>
</file>